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BE88" w14:textId="597884D4" w:rsidR="0008223C" w:rsidRPr="00977F0F" w:rsidRDefault="00977F0F" w:rsidP="0008223C">
      <w:pPr>
        <w:spacing w:after="0" w:line="240" w:lineRule="auto"/>
        <w:jc w:val="right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Name</w:t>
      </w:r>
    </w:p>
    <w:p w14:paraId="312D39FA" w14:textId="71ABDD4A" w:rsidR="0008223C" w:rsidRPr="00977F0F" w:rsidRDefault="00977F0F" w:rsidP="0008223C">
      <w:pPr>
        <w:spacing w:after="0" w:line="240" w:lineRule="auto"/>
        <w:jc w:val="right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Straße</w:t>
      </w:r>
    </w:p>
    <w:p w14:paraId="2F160C1B" w14:textId="1EAE2271" w:rsidR="0008223C" w:rsidRPr="00977F0F" w:rsidRDefault="00977F0F" w:rsidP="0008223C">
      <w:pPr>
        <w:spacing w:after="0" w:line="240" w:lineRule="auto"/>
        <w:jc w:val="right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PLZ und Stadt</w:t>
      </w:r>
    </w:p>
    <w:p w14:paraId="7BDB2AF1" w14:textId="77777777" w:rsidR="0008223C" w:rsidRPr="00977F0F" w:rsidRDefault="0008223C" w:rsidP="0008223C">
      <w:pPr>
        <w:rPr>
          <w:rFonts w:ascii="Arial" w:hAnsi="Arial"/>
          <w:i/>
          <w:sz w:val="21"/>
          <w:lang w:val="de-DE"/>
        </w:rPr>
      </w:pPr>
    </w:p>
    <w:p w14:paraId="220B562A" w14:textId="77777777" w:rsidR="0008223C" w:rsidRPr="0008223C" w:rsidRDefault="0008223C" w:rsidP="0008223C">
      <w:pPr>
        <w:rPr>
          <w:rFonts w:ascii="Arial" w:hAnsi="Arial"/>
          <w:sz w:val="21"/>
          <w:lang w:val="de-DE"/>
        </w:rPr>
      </w:pPr>
    </w:p>
    <w:p w14:paraId="27F5516A" w14:textId="713446C6" w:rsidR="0008223C" w:rsidRPr="00977F0F" w:rsidRDefault="00977F0F" w:rsidP="0008223C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Name der Wunschfirma</w:t>
      </w:r>
    </w:p>
    <w:p w14:paraId="09412647" w14:textId="105BDC9C" w:rsidR="0008223C" w:rsidRPr="00977F0F" w:rsidRDefault="00977F0F" w:rsidP="0008223C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Ansprechpartner</w:t>
      </w:r>
    </w:p>
    <w:p w14:paraId="2366324F" w14:textId="6F587B7D" w:rsidR="0008223C" w:rsidRPr="00977F0F" w:rsidRDefault="00977F0F" w:rsidP="0008223C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Ab</w:t>
      </w: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teilung</w:t>
      </w:r>
    </w:p>
    <w:p w14:paraId="22A4C33D" w14:textId="7D7D392F" w:rsidR="0008223C" w:rsidRPr="00977F0F" w:rsidRDefault="00977F0F" w:rsidP="0008223C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Straße</w:t>
      </w:r>
    </w:p>
    <w:p w14:paraId="25E2BA07" w14:textId="3BC2CE79" w:rsidR="0008223C" w:rsidRPr="00977F0F" w:rsidRDefault="00977F0F" w:rsidP="0008223C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PLZ und Stadt</w:t>
      </w:r>
    </w:p>
    <w:p w14:paraId="6429E13C" w14:textId="71A99C29" w:rsidR="0008223C" w:rsidRDefault="0008223C" w:rsidP="0008223C">
      <w:pPr>
        <w:rPr>
          <w:rFonts w:ascii="Arial" w:hAnsi="Arial"/>
          <w:sz w:val="21"/>
          <w:lang w:val="de-DE"/>
        </w:rPr>
      </w:pPr>
    </w:p>
    <w:p w14:paraId="12D8D0BA" w14:textId="77777777" w:rsidR="00F14EB1" w:rsidRPr="0008223C" w:rsidRDefault="00F14EB1" w:rsidP="0008223C">
      <w:pPr>
        <w:rPr>
          <w:rFonts w:ascii="Arial" w:hAnsi="Arial"/>
          <w:sz w:val="21"/>
          <w:lang w:val="de-DE"/>
        </w:rPr>
      </w:pPr>
    </w:p>
    <w:p w14:paraId="35B29B9B" w14:textId="0F775348" w:rsidR="0008223C" w:rsidRPr="00977F0F" w:rsidRDefault="00977F0F" w:rsidP="0008223C">
      <w:pPr>
        <w:spacing w:after="0" w:line="240" w:lineRule="auto"/>
        <w:jc w:val="right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Stadt</w:t>
      </w:r>
      <w:r w:rsidR="0008223C"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 xml:space="preserve">, </w:t>
      </w:r>
      <w:r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Datum</w:t>
      </w:r>
    </w:p>
    <w:p w14:paraId="200856DD" w14:textId="22CC1E8D" w:rsidR="0008223C" w:rsidRDefault="0008223C" w:rsidP="0008223C">
      <w:pPr>
        <w:spacing w:after="0" w:line="240" w:lineRule="auto"/>
        <w:jc w:val="right"/>
        <w:rPr>
          <w:rFonts w:ascii="Arial" w:eastAsia="Times New Roman" w:hAnsi="Arial" w:cs="Times New Roman"/>
          <w:sz w:val="21"/>
          <w:szCs w:val="24"/>
          <w:lang w:val="de-DE" w:eastAsia="de-DE"/>
        </w:rPr>
      </w:pPr>
    </w:p>
    <w:p w14:paraId="0BBCDCCB" w14:textId="77777777" w:rsidR="00F14EB1" w:rsidRPr="0008223C" w:rsidRDefault="00F14EB1" w:rsidP="0008223C">
      <w:pPr>
        <w:spacing w:after="0" w:line="240" w:lineRule="auto"/>
        <w:jc w:val="right"/>
        <w:rPr>
          <w:rFonts w:ascii="Arial" w:eastAsia="Times New Roman" w:hAnsi="Arial" w:cs="Times New Roman"/>
          <w:sz w:val="21"/>
          <w:szCs w:val="24"/>
          <w:lang w:val="de-DE" w:eastAsia="de-DE"/>
        </w:rPr>
      </w:pPr>
    </w:p>
    <w:p w14:paraId="7AF90FAF" w14:textId="24DA2AB5" w:rsidR="0008223C" w:rsidRPr="0008223C" w:rsidRDefault="00F14EB1" w:rsidP="0008223C">
      <w:pPr>
        <w:spacing w:after="0" w:line="240" w:lineRule="auto"/>
        <w:rPr>
          <w:rFonts w:ascii="Arial" w:eastAsia="Times New Roman" w:hAnsi="Arial" w:cs="Times New Roman"/>
          <w:sz w:val="21"/>
          <w:szCs w:val="24"/>
          <w:lang w:val="de-DE" w:eastAsia="de-DE"/>
        </w:rPr>
      </w:pPr>
      <w:r w:rsidRPr="00F14EB1">
        <w:rPr>
          <w:rFonts w:ascii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A51800" wp14:editId="3896A5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6000" cy="10800"/>
                <wp:effectExtent l="0" t="0" r="0" b="0"/>
                <wp:wrapNone/>
                <wp:docPr id="75" name="Textplatzhalter 5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5976000" cy="10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5C965" id="Textplatzhalter 5" o:spid="_x0000_s1026" style="position:absolute;margin-left:0;margin-top:-.05pt;width:470.55pt;height: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" fillcolor="#252525 [2415]" stroked="f">
                <o:lock v:ext="edit" grouping="t"/>
                <v:textbox inset="0,0,0,0"/>
              </v:rect>
            </w:pict>
          </mc:Fallback>
        </mc:AlternateContent>
      </w:r>
    </w:p>
    <w:p w14:paraId="3FDB9DA4" w14:textId="77777777" w:rsidR="0008223C" w:rsidRPr="0008223C" w:rsidRDefault="0008223C" w:rsidP="0008223C">
      <w:pPr>
        <w:spacing w:after="0" w:line="240" w:lineRule="auto"/>
        <w:rPr>
          <w:rFonts w:ascii="Arial" w:eastAsia="Times New Roman" w:hAnsi="Arial" w:cs="Times New Roman"/>
          <w:sz w:val="21"/>
          <w:szCs w:val="24"/>
          <w:lang w:val="de-DE" w:eastAsia="de-DE"/>
        </w:rPr>
      </w:pPr>
    </w:p>
    <w:p w14:paraId="5655E948" w14:textId="4A3C76A0" w:rsidR="009D03A5" w:rsidRPr="00977F0F" w:rsidRDefault="00977F0F" w:rsidP="009D03A5">
      <w:pPr>
        <w:spacing w:after="0" w:line="240" w:lineRule="auto"/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  <w:t>Überschrift (</w:t>
      </w:r>
      <w:r w:rsidR="009D03A5" w:rsidRPr="00977F0F"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  <w:t>Ihre Stellenausschreibung zu</w:t>
      </w:r>
      <w:r w:rsidRPr="00977F0F"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  <w:t>m…</w:t>
      </w:r>
      <w:r w:rsidR="009D03A5" w:rsidRPr="00977F0F"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  <w:t>,</w:t>
      </w:r>
      <w:r>
        <w:rPr>
          <w:rFonts w:ascii="Arial" w:eastAsia="Times New Roman" w:hAnsi="Arial" w:cs="Times New Roman"/>
          <w:b/>
          <w:i/>
          <w:sz w:val="21"/>
          <w:szCs w:val="24"/>
          <w:lang w:val="de-DE" w:eastAsia="de-DE"/>
        </w:rPr>
        <w:t>)</w:t>
      </w:r>
    </w:p>
    <w:p w14:paraId="50D23042" w14:textId="77777777" w:rsidR="009D03A5" w:rsidRPr="00977F0F" w:rsidRDefault="009D03A5" w:rsidP="00342403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</w:p>
    <w:p w14:paraId="04329DAD" w14:textId="77777777" w:rsidR="00877897" w:rsidRPr="00977F0F" w:rsidRDefault="00877897" w:rsidP="00342403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</w:p>
    <w:p w14:paraId="45985E51" w14:textId="3D7137D0" w:rsidR="004937B2" w:rsidRPr="00977F0F" w:rsidRDefault="00977F0F" w:rsidP="00DD4939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  <w:t>Sprechen Sie hier einen konkreten Ansprechpartner an</w:t>
      </w:r>
      <w:r w:rsidR="00A8302B"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  <w:t>,</w:t>
      </w:r>
    </w:p>
    <w:p w14:paraId="7735DD6C" w14:textId="77777777" w:rsidR="00BA1AD0" w:rsidRPr="00977F0F" w:rsidRDefault="00BA1AD0" w:rsidP="00DD4939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</w:p>
    <w:p w14:paraId="3AC8B9B9" w14:textId="502DFE4C" w:rsidR="009D03A5" w:rsidRPr="00977F0F" w:rsidRDefault="00977F0F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Wählen Sie eine spannende Einleitung, die zum Weiterlesen animiert.</w:t>
      </w:r>
    </w:p>
    <w:p w14:paraId="7A123D58" w14:textId="28C86217" w:rsidR="009643B2" w:rsidRPr="00977F0F" w:rsidRDefault="009643B2" w:rsidP="009643B2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</w:p>
    <w:p w14:paraId="5A339DCA" w14:textId="25280C73" w:rsidR="009D03A5" w:rsidRPr="00977F0F" w:rsidRDefault="00977F0F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Beschreiben Sie ihr Profil, indem Sie Ihre persönlichen Stärken herausstellen und Bezug zu der ausgeschriebenen Stelle nehmen</w:t>
      </w:r>
      <w:r w:rsidR="009D03A5" w:rsidRPr="00977F0F"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.</w:t>
      </w:r>
    </w:p>
    <w:p w14:paraId="63A5688C" w14:textId="5BA89BCC" w:rsidR="009D03A5" w:rsidRPr="00977F0F" w:rsidRDefault="009D03A5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</w:p>
    <w:p w14:paraId="38CFC0A0" w14:textId="2A056928" w:rsidR="009D03A5" w:rsidRPr="00977F0F" w:rsidRDefault="00977F0F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 xml:space="preserve">Nehmen Sie auf alle wesentlichen Anforderungen aus der Stellenanzeige Bezug. Nennen Sie auch konkrete Beispiele zu den geforderten Qualifikationen. Ihr Mehrwert für das Unternehmen sollte klar ersichtlich sein. </w:t>
      </w:r>
    </w:p>
    <w:p w14:paraId="6A5E8F62" w14:textId="48AF8415" w:rsidR="009D03A5" w:rsidRPr="00977F0F" w:rsidRDefault="009D03A5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</w:p>
    <w:p w14:paraId="106AFF89" w14:textId="27A3C141" w:rsidR="009D03A5" w:rsidRPr="00977F0F" w:rsidRDefault="00977F0F" w:rsidP="009D03A5">
      <w:pPr>
        <w:spacing w:after="0" w:line="240" w:lineRule="auto"/>
        <w:rPr>
          <w:rFonts w:ascii="Arial" w:eastAsia="Times New Roman" w:hAnsi="Arial" w:cs="Times New Roman"/>
          <w:i/>
          <w:sz w:val="21"/>
          <w:szCs w:val="24"/>
          <w:lang w:val="de-DE" w:eastAsia="de-DE"/>
        </w:rPr>
      </w:pPr>
      <w:r>
        <w:rPr>
          <w:rFonts w:ascii="Arial" w:eastAsia="Times New Roman" w:hAnsi="Arial" w:cs="Times New Roman"/>
          <w:i/>
          <w:sz w:val="21"/>
          <w:szCs w:val="24"/>
          <w:lang w:val="de-DE" w:eastAsia="de-DE"/>
        </w:rPr>
        <w:t>Lassen Sie ihr Anschreiben mit der Aufforderung zum persönlichen Gespräch enden</w:t>
      </w:r>
    </w:p>
    <w:p w14:paraId="3C769300" w14:textId="208E33D9" w:rsidR="007F545C" w:rsidRPr="00977F0F" w:rsidRDefault="00145A78" w:rsidP="00145A78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</w:pPr>
      <w:r w:rsidRPr="00977F0F"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  <w:br/>
      </w:r>
      <w:r w:rsidR="00977F0F"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  <w:t>Grußformel</w:t>
      </w:r>
    </w:p>
    <w:p w14:paraId="1333A823" w14:textId="77777777" w:rsidR="00977F0F" w:rsidRDefault="00977F0F" w:rsidP="008127DE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</w:pPr>
    </w:p>
    <w:p w14:paraId="01808A76" w14:textId="0A67D4D1" w:rsidR="008127DE" w:rsidRPr="00977F0F" w:rsidRDefault="0008223C" w:rsidP="008127DE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</w:pPr>
      <w:r w:rsidRPr="00977F0F"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  <w:t>Unterschrift</w:t>
      </w:r>
      <w:r w:rsidR="008127DE" w:rsidRPr="00977F0F"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  <w:t xml:space="preserve">                                                                      </w:t>
      </w:r>
    </w:p>
    <w:p w14:paraId="07FF76F4" w14:textId="6E83129B" w:rsidR="008127DE" w:rsidRPr="00977F0F" w:rsidRDefault="008127DE" w:rsidP="008127DE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</w:pPr>
    </w:p>
    <w:p w14:paraId="331EE11C" w14:textId="4306863E" w:rsidR="00877897" w:rsidRPr="00977F0F" w:rsidRDefault="008127DE" w:rsidP="008127DE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color w:val="000000" w:themeColor="text1"/>
          <w:sz w:val="21"/>
          <w:szCs w:val="21"/>
          <w:lang w:val="de-DE" w:eastAsia="de-DE"/>
        </w:rPr>
        <w:t>Anlagen</w:t>
      </w:r>
    </w:p>
    <w:p w14:paraId="76F6E120" w14:textId="028AC770" w:rsidR="00AB4714" w:rsidRPr="00977F0F" w:rsidRDefault="008127DE" w:rsidP="008127DE">
      <w:pPr>
        <w:spacing w:after="0" w:line="240" w:lineRule="auto"/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</w:pPr>
      <w:r w:rsidRPr="00977F0F">
        <w:rPr>
          <w:rFonts w:ascii="Arial" w:eastAsia="Times New Roman" w:hAnsi="Arial" w:cs="Times New Roman"/>
          <w:i/>
          <w:color w:val="000000" w:themeColor="text1"/>
          <w:sz w:val="21"/>
          <w:szCs w:val="24"/>
          <w:lang w:val="de-DE" w:eastAsia="de-DE"/>
        </w:rPr>
        <w:t xml:space="preserve">                                                            </w:t>
      </w:r>
    </w:p>
    <w:p w14:paraId="2111CA63" w14:textId="7E846BBD" w:rsidR="009D03A5" w:rsidRDefault="009D03A5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4"/>
          <w:lang w:val="de-DE" w:eastAsia="de-DE"/>
        </w:rPr>
      </w:pPr>
    </w:p>
    <w:p w14:paraId="3926250D" w14:textId="07683313" w:rsidR="006314A1" w:rsidRDefault="006314A1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4"/>
          <w:lang w:val="de-DE" w:eastAsia="de-DE"/>
        </w:rPr>
      </w:pPr>
    </w:p>
    <w:p w14:paraId="437C2117" w14:textId="77777777" w:rsidR="006314A1" w:rsidRDefault="006314A1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4"/>
          <w:lang w:val="de-DE" w:eastAsia="de-DE"/>
        </w:rPr>
      </w:pPr>
      <w:bookmarkStart w:id="0" w:name="_GoBack"/>
      <w:bookmarkEnd w:id="0"/>
    </w:p>
    <w:p w14:paraId="5CFDCF27" w14:textId="739862D0" w:rsidR="009D03A5" w:rsidRDefault="009D03A5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val="de-DE" w:eastAsia="de-DE"/>
        </w:rPr>
      </w:pPr>
    </w:p>
    <w:p w14:paraId="3813C83D" w14:textId="058DF080" w:rsidR="009D03A5" w:rsidRDefault="009D03A5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val="de-DE" w:eastAsia="de-DE"/>
        </w:rPr>
      </w:pPr>
    </w:p>
    <w:p w14:paraId="31502502" w14:textId="6AA894A4" w:rsidR="00977F0F" w:rsidRDefault="00977F0F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val="de-DE" w:eastAsia="de-DE"/>
        </w:rPr>
      </w:pPr>
    </w:p>
    <w:p w14:paraId="605B4C64" w14:textId="77777777" w:rsidR="00977F0F" w:rsidRDefault="00977F0F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val="de-DE" w:eastAsia="de-DE"/>
        </w:rPr>
      </w:pPr>
    </w:p>
    <w:p w14:paraId="0EAC2E29" w14:textId="77777777" w:rsidR="009D03A5" w:rsidRPr="009D03A5" w:rsidRDefault="009D03A5" w:rsidP="008127DE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val="de-DE" w:eastAsia="de-DE"/>
        </w:rPr>
      </w:pPr>
    </w:p>
    <w:p w14:paraId="0B18D8E8" w14:textId="69EE1413" w:rsidR="00877897" w:rsidRDefault="007F545C" w:rsidP="00DD3856">
      <w:pPr>
        <w:spacing w:after="0" w:line="240" w:lineRule="auto"/>
        <w:rPr>
          <w:rFonts w:ascii="Arial" w:eastAsia="Times New Roman" w:hAnsi="Arial" w:cs="Times New Roman"/>
          <w:sz w:val="21"/>
          <w:szCs w:val="24"/>
          <w:lang w:val="de-DE" w:eastAsia="de-DE"/>
        </w:rPr>
      </w:pPr>
      <w:r w:rsidRPr="008127DE">
        <w:rPr>
          <w:rFonts w:ascii="Arial" w:eastAsia="Times New Roman" w:hAnsi="Arial" w:cs="Times New Roman"/>
          <w:noProof/>
          <w:sz w:val="21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F86E44" wp14:editId="14C1FA0A">
                <wp:simplePos x="0" y="0"/>
                <wp:positionH relativeFrom="column">
                  <wp:posOffset>3215005</wp:posOffset>
                </wp:positionH>
                <wp:positionV relativeFrom="paragraph">
                  <wp:posOffset>50800</wp:posOffset>
                </wp:positionV>
                <wp:extent cx="3642360" cy="1548130"/>
                <wp:effectExtent l="0" t="0" r="1524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93DF" w14:textId="543CCC14" w:rsidR="0008223C" w:rsidRPr="0008223C" w:rsidRDefault="0008223C">
                            <w:pPr>
                              <w:rPr>
                                <w:lang w:val="de-DE"/>
                              </w:rPr>
                            </w:pPr>
                            <w:r w:rsidRPr="00317850">
                              <w:rPr>
                                <w:rStyle w:val="IntensiveHervorhebung"/>
                                <w:noProof/>
                              </w:rPr>
                              <w:drawing>
                                <wp:inline distT="0" distB="0" distL="0" distR="0" wp14:anchorId="2E928A13" wp14:editId="50381E8D">
                                  <wp:extent cx="4006973" cy="1400003"/>
                                  <wp:effectExtent l="0" t="0" r="7620" b="8890"/>
                                  <wp:docPr id="79" name="Grafik 79" descr="C:\Users\kuckse01\Desktop\Vorl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kuckse01\Desktop\Vorl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6973" cy="140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6E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15pt;margin-top:4pt;width:286.8pt;height:1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" strokecolor="white [3212]">
                <v:textbox>
                  <w:txbxContent>
                    <w:p w14:paraId="3CCB93DF" w14:textId="543CCC14" w:rsidR="0008223C" w:rsidRPr="0008223C" w:rsidRDefault="0008223C">
                      <w:pPr>
                        <w:rPr>
                          <w:lang w:val="de-DE"/>
                        </w:rPr>
                      </w:pPr>
                      <w:r w:rsidRPr="00317850">
                        <w:rPr>
                          <w:rStyle w:val="IntensiveHervorhebung"/>
                          <w:noProof/>
                        </w:rPr>
                        <w:drawing>
                          <wp:inline distT="0" distB="0" distL="0" distR="0" wp14:anchorId="2E928A13" wp14:editId="50381E8D">
                            <wp:extent cx="4006973" cy="1400003"/>
                            <wp:effectExtent l="0" t="0" r="7620" b="8890"/>
                            <wp:docPr id="79" name="Grafik 79" descr="C:\Users\kuckse01\Desktop\Vorl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kuckse01\Desktop\Vorl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6973" cy="140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7DE" w:rsidRPr="008127DE">
        <w:rPr>
          <w:rFonts w:ascii="Arial" w:eastAsia="Times New Roman" w:hAnsi="Arial" w:cs="Times New Roman"/>
          <w:sz w:val="21"/>
          <w:szCs w:val="24"/>
          <w:lang w:val="de-DE" w:eastAsia="de-DE"/>
        </w:rPr>
        <w:t xml:space="preserve">         </w:t>
      </w:r>
    </w:p>
    <w:sectPr w:rsidR="00877897" w:rsidSect="00D73D8D">
      <w:headerReference w:type="default" r:id="rId8"/>
      <w:pgSz w:w="12240" w:h="15840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BEC8" w14:textId="77777777" w:rsidR="007C6BEF" w:rsidRDefault="007C6BEF" w:rsidP="009C3687">
      <w:pPr>
        <w:spacing w:after="0" w:line="240" w:lineRule="auto"/>
      </w:pPr>
      <w:r>
        <w:separator/>
      </w:r>
    </w:p>
  </w:endnote>
  <w:endnote w:type="continuationSeparator" w:id="0">
    <w:p w14:paraId="7380645F" w14:textId="77777777" w:rsidR="007C6BEF" w:rsidRDefault="007C6BEF" w:rsidP="009C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2412" w14:textId="77777777" w:rsidR="007C6BEF" w:rsidRDefault="007C6BEF" w:rsidP="009C3687">
      <w:pPr>
        <w:spacing w:after="0" w:line="240" w:lineRule="auto"/>
      </w:pPr>
      <w:r>
        <w:separator/>
      </w:r>
    </w:p>
  </w:footnote>
  <w:footnote w:type="continuationSeparator" w:id="0">
    <w:p w14:paraId="73841CB8" w14:textId="77777777" w:rsidR="007C6BEF" w:rsidRDefault="007C6BEF" w:rsidP="009C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84D0" w14:textId="77777777" w:rsidR="00D73D8D" w:rsidRPr="00D73D8D" w:rsidRDefault="00D73D8D" w:rsidP="00D73D8D">
    <w:pPr>
      <w:pStyle w:val="Kopfzeile"/>
      <w:ind w:left="3969"/>
      <w:rPr>
        <w:rFonts w:ascii="Century Gothic" w:hAnsi="Century Gothic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33ED4"/>
    <w:multiLevelType w:val="multilevel"/>
    <w:tmpl w:val="D7DEF0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267"/>
    <w:rsid w:val="0008223C"/>
    <w:rsid w:val="000E5D8E"/>
    <w:rsid w:val="000F4221"/>
    <w:rsid w:val="000F7581"/>
    <w:rsid w:val="001245C4"/>
    <w:rsid w:val="001255F3"/>
    <w:rsid w:val="001372CD"/>
    <w:rsid w:val="00145A78"/>
    <w:rsid w:val="00177C2E"/>
    <w:rsid w:val="001E5A9D"/>
    <w:rsid w:val="001E7062"/>
    <w:rsid w:val="0022670B"/>
    <w:rsid w:val="002C2F28"/>
    <w:rsid w:val="002D035A"/>
    <w:rsid w:val="002D705C"/>
    <w:rsid w:val="002E7A60"/>
    <w:rsid w:val="00317F56"/>
    <w:rsid w:val="00342403"/>
    <w:rsid w:val="0039442E"/>
    <w:rsid w:val="00400E85"/>
    <w:rsid w:val="004705A8"/>
    <w:rsid w:val="00475F3C"/>
    <w:rsid w:val="004937B2"/>
    <w:rsid w:val="00495BC2"/>
    <w:rsid w:val="00495C9F"/>
    <w:rsid w:val="005270E4"/>
    <w:rsid w:val="005C7B31"/>
    <w:rsid w:val="005E53EB"/>
    <w:rsid w:val="005E7319"/>
    <w:rsid w:val="006314A1"/>
    <w:rsid w:val="00674496"/>
    <w:rsid w:val="006A114B"/>
    <w:rsid w:val="006A6678"/>
    <w:rsid w:val="006C5888"/>
    <w:rsid w:val="006D0A22"/>
    <w:rsid w:val="006E529B"/>
    <w:rsid w:val="00704139"/>
    <w:rsid w:val="007374B7"/>
    <w:rsid w:val="007863B4"/>
    <w:rsid w:val="00787D21"/>
    <w:rsid w:val="007A66CD"/>
    <w:rsid w:val="007C6BEF"/>
    <w:rsid w:val="007E1809"/>
    <w:rsid w:val="007F4002"/>
    <w:rsid w:val="007F545C"/>
    <w:rsid w:val="008127DE"/>
    <w:rsid w:val="008663E8"/>
    <w:rsid w:val="00876737"/>
    <w:rsid w:val="00877897"/>
    <w:rsid w:val="008D199F"/>
    <w:rsid w:val="00915245"/>
    <w:rsid w:val="0092044D"/>
    <w:rsid w:val="0093398F"/>
    <w:rsid w:val="0093419F"/>
    <w:rsid w:val="00956B2B"/>
    <w:rsid w:val="009643B2"/>
    <w:rsid w:val="00967016"/>
    <w:rsid w:val="00977F0F"/>
    <w:rsid w:val="009B5B2B"/>
    <w:rsid w:val="009C0275"/>
    <w:rsid w:val="009C3687"/>
    <w:rsid w:val="009D03A5"/>
    <w:rsid w:val="009D3A7D"/>
    <w:rsid w:val="009F43B1"/>
    <w:rsid w:val="00A335ED"/>
    <w:rsid w:val="00A8302B"/>
    <w:rsid w:val="00A91CCD"/>
    <w:rsid w:val="00AB4714"/>
    <w:rsid w:val="00B77271"/>
    <w:rsid w:val="00BA1AD0"/>
    <w:rsid w:val="00BC7024"/>
    <w:rsid w:val="00C714C1"/>
    <w:rsid w:val="00CE5861"/>
    <w:rsid w:val="00D13835"/>
    <w:rsid w:val="00D23267"/>
    <w:rsid w:val="00D73D8D"/>
    <w:rsid w:val="00DD3856"/>
    <w:rsid w:val="00DD4939"/>
    <w:rsid w:val="00DD4A8B"/>
    <w:rsid w:val="00DD7A94"/>
    <w:rsid w:val="00DF7ED0"/>
    <w:rsid w:val="00E3654C"/>
    <w:rsid w:val="00E45B2E"/>
    <w:rsid w:val="00E47B60"/>
    <w:rsid w:val="00E56913"/>
    <w:rsid w:val="00E67421"/>
    <w:rsid w:val="00ED6ED6"/>
    <w:rsid w:val="00EE2220"/>
    <w:rsid w:val="00F14EB1"/>
    <w:rsid w:val="00F16052"/>
    <w:rsid w:val="00F23DAB"/>
    <w:rsid w:val="00F32708"/>
    <w:rsid w:val="00F526C0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6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2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36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687"/>
  </w:style>
  <w:style w:type="paragraph" w:styleId="Fuzeile">
    <w:name w:val="footer"/>
    <w:basedOn w:val="Standard"/>
    <w:link w:val="FuzeileZchn"/>
    <w:uiPriority w:val="99"/>
    <w:unhideWhenUsed/>
    <w:rsid w:val="009C36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3687"/>
  </w:style>
  <w:style w:type="character" w:styleId="IntensiveHervorhebung">
    <w:name w:val="Intense Emphasis"/>
    <w:basedOn w:val="Absatz-Standardschriftart"/>
    <w:uiPriority w:val="21"/>
    <w:qFormat/>
    <w:rsid w:val="0008223C"/>
    <w:rPr>
      <w:i/>
      <w:iCs/>
      <w:color w:val="F07F09" w:themeColor="accent1"/>
    </w:rPr>
  </w:style>
  <w:style w:type="paragraph" w:styleId="StandardWeb">
    <w:name w:val="Normal (Web)"/>
    <w:basedOn w:val="Standard"/>
    <w:uiPriority w:val="99"/>
    <w:unhideWhenUsed/>
    <w:rsid w:val="0008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14EB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7F545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7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anymed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anym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Lebenslauf Absolvent modern</vt:lpstr>
    </vt:vector>
  </TitlesOfParts>
  <Company>Absolventa/ FUNKE Mediengruppe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Lebenslauf Absolvent modern</dc:title>
  <dc:creator>VM</dc:creator>
  <cp:keywords>Bewerbungsmuster, Bewerbungsvorlage, tabellarischer Lebenslauf, Absolvent, modernes Design</cp:keywords>
  <cp:lastModifiedBy>Sebastian Kuck</cp:lastModifiedBy>
  <cp:revision>8</cp:revision>
  <cp:lastPrinted>2019-04-17T09:03:00Z</cp:lastPrinted>
  <dcterms:created xsi:type="dcterms:W3CDTF">2019-04-15T14:36:00Z</dcterms:created>
  <dcterms:modified xsi:type="dcterms:W3CDTF">2019-05-08T08:19:00Z</dcterms:modified>
</cp:coreProperties>
</file>